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9347" w:type="dxa"/>
        <w:tblLook w:val="04A0" w:firstRow="1" w:lastRow="0" w:firstColumn="1" w:lastColumn="0" w:noHBand="0" w:noVBand="1"/>
      </w:tblPr>
      <w:tblGrid>
        <w:gridCol w:w="464"/>
        <w:gridCol w:w="408"/>
        <w:gridCol w:w="15"/>
        <w:gridCol w:w="868"/>
        <w:gridCol w:w="692"/>
        <w:gridCol w:w="353"/>
        <w:gridCol w:w="405"/>
        <w:gridCol w:w="212"/>
        <w:gridCol w:w="1589"/>
        <w:gridCol w:w="146"/>
        <w:gridCol w:w="485"/>
        <w:gridCol w:w="394"/>
        <w:gridCol w:w="456"/>
        <w:gridCol w:w="1702"/>
        <w:gridCol w:w="1158"/>
      </w:tblGrid>
      <w:tr w:rsidR="008B54D6" w:rsidRPr="008B54D6" w14:paraId="0E05788C" w14:textId="77777777" w:rsidTr="00783AB1">
        <w:trPr>
          <w:trHeight w:hRule="exact" w:val="454"/>
        </w:trPr>
        <w:tc>
          <w:tcPr>
            <w:tcW w:w="464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07E74FB1" w14:textId="77777777" w:rsidR="008B54D6" w:rsidRPr="008B54D6" w:rsidRDefault="008B54D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3" w:type="dxa"/>
            <w:gridSpan w:val="4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4FE8F099" w14:textId="77777777" w:rsidR="008B54D6" w:rsidRPr="008B54D6" w:rsidRDefault="00CF1D4B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Ad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Soyad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>:</w:t>
            </w:r>
          </w:p>
        </w:tc>
        <w:tc>
          <w:tcPr>
            <w:tcW w:w="6900" w:type="dxa"/>
            <w:gridSpan w:val="10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3662F95F" w14:textId="77777777" w:rsidR="008B54D6" w:rsidRPr="008B54D6" w:rsidRDefault="007A0134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__________</w:t>
            </w:r>
          </w:p>
        </w:tc>
      </w:tr>
      <w:tr w:rsidR="008B54D6" w:rsidRPr="008B54D6" w14:paraId="5679368D" w14:textId="77777777" w:rsidTr="00783AB1">
        <w:trPr>
          <w:trHeight w:hRule="exact" w:val="45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14:paraId="02EE4DD5" w14:textId="77777777" w:rsidR="008B54D6" w:rsidRPr="008B54D6" w:rsidRDefault="008B54D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C95FC" w14:textId="77777777" w:rsidR="008B54D6" w:rsidRPr="008B54D6" w:rsidRDefault="008B54D6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Ünvan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>:</w:t>
            </w:r>
          </w:p>
        </w:tc>
        <w:tc>
          <w:tcPr>
            <w:tcW w:w="690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2A177" w14:textId="77777777" w:rsidR="008B54D6" w:rsidRPr="008B54D6" w:rsidRDefault="007A0134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__________</w:t>
            </w:r>
          </w:p>
        </w:tc>
      </w:tr>
      <w:tr w:rsidR="008B54D6" w:rsidRPr="008B54D6" w14:paraId="0321AD10" w14:textId="77777777" w:rsidTr="00783AB1">
        <w:trPr>
          <w:trHeight w:hRule="exact" w:val="45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14:paraId="032E9219" w14:textId="77777777" w:rsidR="008B54D6" w:rsidRPr="008B54D6" w:rsidRDefault="008B54D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77883" w14:textId="77777777" w:rsidR="008B54D6" w:rsidRPr="008B54D6" w:rsidRDefault="008B54D6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Doğum Yeri:</w:t>
            </w:r>
          </w:p>
        </w:tc>
        <w:tc>
          <w:tcPr>
            <w:tcW w:w="690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7129C" w14:textId="77777777" w:rsidR="008B54D6" w:rsidRPr="008B54D6" w:rsidRDefault="007A0134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__________</w:t>
            </w:r>
          </w:p>
        </w:tc>
      </w:tr>
      <w:tr w:rsidR="008B54D6" w:rsidRPr="008B54D6" w14:paraId="47A19873" w14:textId="77777777" w:rsidTr="00783AB1">
        <w:trPr>
          <w:trHeight w:hRule="exact" w:val="45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14:paraId="3DF8EFBE" w14:textId="77777777" w:rsidR="008B54D6" w:rsidRPr="008B54D6" w:rsidRDefault="008B54D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216F5" w14:textId="77777777" w:rsidR="008B54D6" w:rsidRPr="008B54D6" w:rsidRDefault="008B54D6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Doğum Tarihi:</w:t>
            </w:r>
          </w:p>
        </w:tc>
        <w:tc>
          <w:tcPr>
            <w:tcW w:w="690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771B2" w14:textId="77777777" w:rsidR="008B54D6" w:rsidRPr="008B54D6" w:rsidRDefault="00651437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 / __ / ___</w:t>
            </w:r>
          </w:p>
        </w:tc>
      </w:tr>
      <w:tr w:rsidR="008B54D6" w:rsidRPr="008B54D6" w14:paraId="1BAE285F" w14:textId="77777777" w:rsidTr="00783AB1">
        <w:trPr>
          <w:trHeight w:hRule="exact" w:val="45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14:paraId="1D624501" w14:textId="77777777" w:rsidR="008B54D6" w:rsidRPr="008B54D6" w:rsidRDefault="008B54D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DE6F1" w14:textId="77777777" w:rsidR="008B54D6" w:rsidRPr="008B54D6" w:rsidRDefault="008B54D6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T.C. Kimlik No:</w:t>
            </w:r>
          </w:p>
        </w:tc>
        <w:tc>
          <w:tcPr>
            <w:tcW w:w="690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19280" w14:textId="77777777" w:rsidR="008B54D6" w:rsidRPr="008B54D6" w:rsidRDefault="007A0134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__________</w:t>
            </w:r>
          </w:p>
        </w:tc>
      </w:tr>
      <w:tr w:rsidR="008B54D6" w:rsidRPr="008B54D6" w14:paraId="0136066B" w14:textId="77777777" w:rsidTr="001305E1">
        <w:trPr>
          <w:trHeight w:hRule="exact" w:val="851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14:paraId="034F7F56" w14:textId="77777777" w:rsidR="008B54D6" w:rsidRPr="008B54D6" w:rsidRDefault="008B54D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4A9E9" w14:textId="77777777" w:rsidR="008B54D6" w:rsidRPr="008B54D6" w:rsidRDefault="008B54D6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İş Adresi:</w:t>
            </w:r>
          </w:p>
        </w:tc>
        <w:tc>
          <w:tcPr>
            <w:tcW w:w="690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714CE" w14:textId="77777777" w:rsidR="008B54D6" w:rsidRPr="008B54D6" w:rsidRDefault="007A0134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__________</w:t>
            </w:r>
          </w:p>
        </w:tc>
      </w:tr>
      <w:tr w:rsidR="00BE4E74" w:rsidRPr="008B54D6" w14:paraId="3F3CCDCE" w14:textId="77777777" w:rsidTr="000571B9">
        <w:trPr>
          <w:trHeight w:hRule="exact" w:val="45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14:paraId="10A0F9B6" w14:textId="77777777" w:rsidR="00BE4E74" w:rsidRPr="008B54D6" w:rsidRDefault="00BE4E7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86F7F" w14:textId="77777777" w:rsidR="00BE4E74" w:rsidRPr="008B54D6" w:rsidRDefault="00BE4E74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Telefon: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A18D8" w14:textId="77777777" w:rsidR="00BE4E74" w:rsidRPr="008B54D6" w:rsidRDefault="00BE4E74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Cep:</w:t>
            </w:r>
          </w:p>
        </w:tc>
        <w:tc>
          <w:tcPr>
            <w:tcW w:w="282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7CD0E" w14:textId="77777777" w:rsidR="00BE4E74" w:rsidRPr="008B54D6" w:rsidRDefault="000571B9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(5__) ___ ____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26538" w14:textId="77777777" w:rsidR="00BE4E74" w:rsidRPr="008B54D6" w:rsidRDefault="00BE4E74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İş:</w:t>
            </w:r>
          </w:p>
        </w:tc>
        <w:tc>
          <w:tcPr>
            <w:tcW w:w="28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1F050" w14:textId="77777777" w:rsidR="00BE4E74" w:rsidRPr="008B54D6" w:rsidRDefault="00C725C1" w:rsidP="000571B9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(_</w:t>
            </w:r>
            <w:r w:rsidR="000571B9">
              <w:rPr>
                <w:rFonts w:asciiTheme="majorBidi" w:hAnsiTheme="majorBidi" w:cstheme="majorBidi"/>
                <w:sz w:val="24"/>
                <w:szCs w:val="24"/>
              </w:rPr>
              <w:t>__) ___ ____</w:t>
            </w:r>
            <w:r w:rsidR="006918B3">
              <w:rPr>
                <w:rFonts w:asciiTheme="majorBidi" w:hAnsiTheme="majorBidi" w:cstheme="majorBidi"/>
                <w:sz w:val="24"/>
                <w:szCs w:val="24"/>
              </w:rPr>
              <w:t xml:space="preserve"> / ____</w:t>
            </w:r>
          </w:p>
        </w:tc>
      </w:tr>
      <w:tr w:rsidR="00B87464" w:rsidRPr="008B54D6" w14:paraId="59C95A3F" w14:textId="77777777" w:rsidTr="000571B9">
        <w:trPr>
          <w:trHeight w:hRule="exact" w:val="454"/>
        </w:trPr>
        <w:tc>
          <w:tcPr>
            <w:tcW w:w="46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AB04024" w14:textId="77777777" w:rsidR="00B87464" w:rsidRPr="008B54D6" w:rsidRDefault="00B87464" w:rsidP="00B8746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7699528E" w14:textId="77777777" w:rsidR="00B87464" w:rsidRPr="008B54D6" w:rsidRDefault="00B87464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E-posta: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73011B9A" w14:textId="77777777" w:rsidR="00B87464" w:rsidRPr="008B54D6" w:rsidRDefault="00B87464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Özel:</w:t>
            </w:r>
          </w:p>
        </w:tc>
        <w:tc>
          <w:tcPr>
            <w:tcW w:w="2826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0C8CD344" w14:textId="77777777" w:rsidR="00B87464" w:rsidRPr="008B54D6" w:rsidRDefault="000571B9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____@_____________</w:t>
            </w:r>
          </w:p>
        </w:tc>
        <w:tc>
          <w:tcPr>
            <w:tcW w:w="456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119195F9" w14:textId="77777777" w:rsidR="00B87464" w:rsidRPr="008B54D6" w:rsidRDefault="00B87464" w:rsidP="00783AB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İş:</w:t>
            </w:r>
          </w:p>
        </w:tc>
        <w:tc>
          <w:tcPr>
            <w:tcW w:w="2860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193322C3" w14:textId="77777777" w:rsidR="00B87464" w:rsidRPr="008B54D6" w:rsidRDefault="000571B9" w:rsidP="000571B9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____@_______________</w:t>
            </w:r>
          </w:p>
        </w:tc>
      </w:tr>
      <w:tr w:rsidR="00DB7C48" w:rsidRPr="008B54D6" w14:paraId="0419391F" w14:textId="77777777" w:rsidTr="00462A1B">
        <w:trPr>
          <w:trHeight w:val="454"/>
        </w:trPr>
        <w:tc>
          <w:tcPr>
            <w:tcW w:w="464" w:type="dxa"/>
            <w:vMerge w:val="restart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14:paraId="1C9800B3" w14:textId="77777777" w:rsidR="00DB7C48" w:rsidRPr="008C0C66" w:rsidRDefault="00DB7C48" w:rsidP="00DB7C4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8883" w:type="dxa"/>
            <w:gridSpan w:val="14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0E5F9664" w14:textId="77777777" w:rsidR="00DB7C48" w:rsidRPr="008B54D6" w:rsidRDefault="00DB7C48" w:rsidP="00DB7C4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Derneğe üye olmak istiyorum.</w:t>
            </w:r>
          </w:p>
        </w:tc>
      </w:tr>
      <w:tr w:rsidR="00DB7C48" w:rsidRPr="008B54D6" w14:paraId="4AA41BBD" w14:textId="77777777" w:rsidTr="00462A1B">
        <w:trPr>
          <w:trHeight w:val="567"/>
        </w:trPr>
        <w:tc>
          <w:tcPr>
            <w:tcW w:w="464" w:type="dxa"/>
            <w:vMerge/>
            <w:tcBorders>
              <w:left w:val="nil"/>
              <w:right w:val="nil"/>
            </w:tcBorders>
          </w:tcPr>
          <w:p w14:paraId="56B115FA" w14:textId="77777777" w:rsidR="00DB7C48" w:rsidRPr="008B54D6" w:rsidRDefault="00DB7C48" w:rsidP="00B8746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50F1B" w14:textId="77777777" w:rsidR="00DB7C48" w:rsidRPr="008B54D6" w:rsidRDefault="00DB7C48" w:rsidP="00DB7C4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</w:t>
            </w:r>
          </w:p>
        </w:tc>
        <w:tc>
          <w:tcPr>
            <w:tcW w:w="428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15F3D" w14:textId="77777777" w:rsidR="00DB7C48" w:rsidRPr="008B54D6" w:rsidRDefault="00DB7C48" w:rsidP="00DB7C4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Sizi tanıyan dernek üyesi (Üyelik için):</w:t>
            </w:r>
          </w:p>
        </w:tc>
        <w:tc>
          <w:tcPr>
            <w:tcW w:w="419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F9E98" w14:textId="77777777" w:rsidR="00DB7C48" w:rsidRPr="008B54D6" w:rsidRDefault="001905B8" w:rsidP="00DB7C4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_______________________</w:t>
            </w:r>
          </w:p>
        </w:tc>
      </w:tr>
      <w:tr w:rsidR="00DB7C48" w:rsidRPr="008B54D6" w14:paraId="1C7B5B63" w14:textId="77777777" w:rsidTr="00B73120">
        <w:trPr>
          <w:trHeight w:val="254"/>
        </w:trPr>
        <w:tc>
          <w:tcPr>
            <w:tcW w:w="464" w:type="dxa"/>
            <w:vMerge/>
            <w:tcBorders>
              <w:left w:val="nil"/>
              <w:right w:val="nil"/>
            </w:tcBorders>
          </w:tcPr>
          <w:p w14:paraId="14C8F881" w14:textId="77777777" w:rsidR="00DB7C48" w:rsidRPr="008B54D6" w:rsidRDefault="00DB7C48" w:rsidP="00B8746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23457" w14:textId="77777777" w:rsidR="00DB7C48" w:rsidRPr="008B54D6" w:rsidRDefault="00DB7C48" w:rsidP="00DB7C4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2.</w:t>
            </w:r>
          </w:p>
        </w:tc>
        <w:tc>
          <w:tcPr>
            <w:tcW w:w="428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EF8BF" w14:textId="77777777" w:rsidR="00DB7C48" w:rsidRPr="008B54D6" w:rsidRDefault="00DB7C48" w:rsidP="00DB7C4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Mezun olduğunuz:</w:t>
            </w:r>
          </w:p>
        </w:tc>
        <w:tc>
          <w:tcPr>
            <w:tcW w:w="419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99D11" w14:textId="77777777" w:rsidR="00DB7C48" w:rsidRPr="008B54D6" w:rsidRDefault="00DB7C48" w:rsidP="00DB7C4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B7C48" w:rsidRPr="008B54D6" w14:paraId="23EB772C" w14:textId="77777777" w:rsidTr="00B73120">
        <w:trPr>
          <w:trHeight w:val="273"/>
        </w:trPr>
        <w:tc>
          <w:tcPr>
            <w:tcW w:w="464" w:type="dxa"/>
            <w:vMerge/>
            <w:tcBorders>
              <w:left w:val="nil"/>
              <w:right w:val="nil"/>
            </w:tcBorders>
          </w:tcPr>
          <w:p w14:paraId="436DA002" w14:textId="77777777" w:rsidR="00DB7C48" w:rsidRPr="008B54D6" w:rsidRDefault="00DB7C48" w:rsidP="00B8746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04BA9" w14:textId="77777777" w:rsidR="00DB7C48" w:rsidRPr="008B54D6" w:rsidRDefault="00DB7C48" w:rsidP="00DB7C4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5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3718E" w14:textId="77777777" w:rsidR="00DB7C48" w:rsidRPr="00FA66D6" w:rsidRDefault="00DB7C48" w:rsidP="007A0134">
            <w:pPr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sz w:val="24"/>
                <w:szCs w:val="24"/>
                <w:u w:val="single"/>
              </w:rPr>
              <w:t>Kurumun Adı</w:t>
            </w:r>
          </w:p>
        </w:tc>
        <w:tc>
          <w:tcPr>
            <w:tcW w:w="318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8224A" w14:textId="77777777" w:rsidR="00DB7C48" w:rsidRPr="00FA66D6" w:rsidRDefault="00DB7C48" w:rsidP="007A0134">
            <w:pPr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 w:rsidRPr="00FA66D6">
              <w:rPr>
                <w:rFonts w:asciiTheme="majorBidi" w:hAnsiTheme="majorBidi" w:cstheme="majorBidi"/>
                <w:sz w:val="24"/>
                <w:szCs w:val="24"/>
                <w:u w:val="single"/>
              </w:rPr>
              <w:t>Branş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83238" w14:textId="77777777" w:rsidR="00DB7C48" w:rsidRPr="00FA66D6" w:rsidRDefault="00DB7C48" w:rsidP="007A0134">
            <w:pPr>
              <w:jc w:val="center"/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 w:rsidRPr="00FA66D6">
              <w:rPr>
                <w:rFonts w:asciiTheme="majorBidi" w:hAnsiTheme="majorBidi" w:cstheme="majorBidi"/>
                <w:sz w:val="24"/>
                <w:szCs w:val="24"/>
                <w:u w:val="single"/>
              </w:rPr>
              <w:t>Yıl</w:t>
            </w:r>
          </w:p>
        </w:tc>
      </w:tr>
      <w:tr w:rsidR="00DB7C48" w:rsidRPr="008B54D6" w14:paraId="2F1783BA" w14:textId="77777777" w:rsidTr="00B73120">
        <w:trPr>
          <w:trHeight w:val="567"/>
        </w:trPr>
        <w:tc>
          <w:tcPr>
            <w:tcW w:w="464" w:type="dxa"/>
            <w:vMerge/>
            <w:tcBorders>
              <w:left w:val="nil"/>
              <w:right w:val="nil"/>
            </w:tcBorders>
          </w:tcPr>
          <w:p w14:paraId="1B478AE2" w14:textId="77777777" w:rsidR="00DB7C48" w:rsidRPr="008B54D6" w:rsidRDefault="00DB7C48" w:rsidP="00B8746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7C6E9" w14:textId="77777777" w:rsidR="00DB7C48" w:rsidRPr="008B54D6" w:rsidRDefault="00DB7C48" w:rsidP="00DB7C4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Lisans</w:t>
            </w:r>
          </w:p>
        </w:tc>
        <w:tc>
          <w:tcPr>
            <w:tcW w:w="325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6A513" w14:textId="77777777" w:rsidR="00DB7C48" w:rsidRPr="008B54D6" w:rsidRDefault="007A0134" w:rsidP="00DB7C4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__________</w:t>
            </w:r>
          </w:p>
        </w:tc>
        <w:tc>
          <w:tcPr>
            <w:tcW w:w="318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787DE" w14:textId="77777777" w:rsidR="00DB7C48" w:rsidRPr="008B54D6" w:rsidRDefault="007A0134" w:rsidP="00DB7C4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___________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431CE" w14:textId="77777777" w:rsidR="00DB7C48" w:rsidRPr="008B54D6" w:rsidRDefault="007A0134" w:rsidP="007A013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</w:t>
            </w:r>
          </w:p>
        </w:tc>
      </w:tr>
      <w:tr w:rsidR="00DB7C48" w:rsidRPr="008B54D6" w14:paraId="30812220" w14:textId="77777777" w:rsidTr="004C7002">
        <w:trPr>
          <w:trHeight w:val="567"/>
        </w:trPr>
        <w:tc>
          <w:tcPr>
            <w:tcW w:w="464" w:type="dxa"/>
            <w:vMerge/>
            <w:tcBorders>
              <w:left w:val="nil"/>
              <w:right w:val="nil"/>
            </w:tcBorders>
          </w:tcPr>
          <w:p w14:paraId="342552E2" w14:textId="77777777" w:rsidR="00DB7C48" w:rsidRPr="008B54D6" w:rsidRDefault="00DB7C48" w:rsidP="00B8746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9798D" w14:textId="77777777" w:rsidR="00DB7C48" w:rsidRPr="008B54D6" w:rsidRDefault="00DB7C48" w:rsidP="00DB7C4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Y. Lisans</w:t>
            </w:r>
          </w:p>
        </w:tc>
        <w:tc>
          <w:tcPr>
            <w:tcW w:w="325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8DAB6" w14:textId="77777777" w:rsidR="00DB7C48" w:rsidRPr="008B54D6" w:rsidRDefault="007A0134" w:rsidP="00DB7C4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__________</w:t>
            </w:r>
          </w:p>
        </w:tc>
        <w:tc>
          <w:tcPr>
            <w:tcW w:w="318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B2C58" w14:textId="77777777" w:rsidR="00DB7C48" w:rsidRPr="008B54D6" w:rsidRDefault="007A0134" w:rsidP="00DB7C4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___________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0F699" w14:textId="77777777" w:rsidR="00DB7C48" w:rsidRPr="008B54D6" w:rsidRDefault="007A0134" w:rsidP="007A013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</w:t>
            </w:r>
          </w:p>
        </w:tc>
      </w:tr>
      <w:tr w:rsidR="00DB7C48" w:rsidRPr="008B54D6" w14:paraId="306268FF" w14:textId="77777777" w:rsidTr="00B73120">
        <w:trPr>
          <w:trHeight w:val="567"/>
        </w:trPr>
        <w:tc>
          <w:tcPr>
            <w:tcW w:w="464" w:type="dxa"/>
            <w:vMerge/>
            <w:tcBorders>
              <w:left w:val="nil"/>
              <w:right w:val="nil"/>
            </w:tcBorders>
          </w:tcPr>
          <w:p w14:paraId="6506F798" w14:textId="77777777" w:rsidR="00DB7C48" w:rsidRPr="008B54D6" w:rsidRDefault="00DB7C48" w:rsidP="00B8746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5777B" w14:textId="77777777" w:rsidR="00DB7C48" w:rsidRPr="008B54D6" w:rsidRDefault="00DB7C48" w:rsidP="00DB7C4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Doktora</w:t>
            </w:r>
          </w:p>
        </w:tc>
        <w:tc>
          <w:tcPr>
            <w:tcW w:w="325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58DCB" w14:textId="77777777" w:rsidR="00DB7C48" w:rsidRPr="008B54D6" w:rsidRDefault="007A0134" w:rsidP="00DB7C4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__________</w:t>
            </w:r>
          </w:p>
        </w:tc>
        <w:tc>
          <w:tcPr>
            <w:tcW w:w="318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D4BA3" w14:textId="77777777" w:rsidR="00DB7C48" w:rsidRPr="008B54D6" w:rsidRDefault="007A0134" w:rsidP="00DB7C4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___________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B6A1C" w14:textId="77777777" w:rsidR="00DB7C48" w:rsidRPr="008B54D6" w:rsidRDefault="007A0134" w:rsidP="007A013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</w:t>
            </w:r>
          </w:p>
        </w:tc>
      </w:tr>
      <w:tr w:rsidR="00DB7C48" w:rsidRPr="008B54D6" w14:paraId="1C988601" w14:textId="77777777" w:rsidTr="00AB3107">
        <w:trPr>
          <w:trHeight w:val="851"/>
        </w:trPr>
        <w:tc>
          <w:tcPr>
            <w:tcW w:w="464" w:type="dxa"/>
            <w:vMerge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4A62DAA6" w14:textId="77777777" w:rsidR="00DB7C48" w:rsidRPr="008B54D6" w:rsidRDefault="00DB7C48" w:rsidP="00DB7C48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4D6AEE3E" w14:textId="77777777" w:rsidR="00DB7C48" w:rsidRPr="008B54D6" w:rsidRDefault="00DB7C48" w:rsidP="00DB7C4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3.</w:t>
            </w:r>
          </w:p>
        </w:tc>
        <w:tc>
          <w:tcPr>
            <w:tcW w:w="2530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1A42957F" w14:textId="77777777" w:rsidR="00DB7C48" w:rsidRPr="008B54D6" w:rsidRDefault="00DB7C48" w:rsidP="00DB7C4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İlgilendiğiniz konular:</w:t>
            </w:r>
          </w:p>
        </w:tc>
        <w:tc>
          <w:tcPr>
            <w:tcW w:w="5930" w:type="dxa"/>
            <w:gridSpan w:val="7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076DDBDE" w14:textId="77777777" w:rsidR="00DB7C48" w:rsidRPr="008B54D6" w:rsidRDefault="007A0134" w:rsidP="00DB7C4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_________________________</w:t>
            </w:r>
          </w:p>
        </w:tc>
      </w:tr>
      <w:tr w:rsidR="00B87464" w:rsidRPr="008B54D6" w14:paraId="67CBE149" w14:textId="77777777" w:rsidTr="000279FA">
        <w:trPr>
          <w:trHeight w:val="745"/>
        </w:trPr>
        <w:tc>
          <w:tcPr>
            <w:tcW w:w="9347" w:type="dxa"/>
            <w:gridSpan w:val="15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22598A3D" w14:textId="77777777" w:rsidR="00B87464" w:rsidRDefault="00B87464" w:rsidP="00B87464">
            <w:pPr>
              <w:rPr>
                <w:rFonts w:asciiTheme="majorBidi" w:hAnsiTheme="majorBidi" w:cstheme="majorBidi"/>
              </w:rPr>
            </w:pPr>
          </w:p>
          <w:p w14:paraId="601910A3" w14:textId="52220C05" w:rsidR="00B87464" w:rsidRDefault="00B87464" w:rsidP="00B87464">
            <w:pPr>
              <w:rPr>
                <w:rFonts w:asciiTheme="majorBidi" w:hAnsiTheme="majorBidi" w:cstheme="majorBidi"/>
              </w:rPr>
            </w:pPr>
            <w:r w:rsidRPr="00B87464">
              <w:rPr>
                <w:rFonts w:asciiTheme="majorBidi" w:hAnsiTheme="majorBidi" w:cstheme="majorBidi"/>
              </w:rPr>
              <w:t xml:space="preserve">Yıllık aidat olarak toplam </w:t>
            </w:r>
            <w:r w:rsidR="000737FC">
              <w:rPr>
                <w:rFonts w:asciiTheme="majorBidi" w:hAnsiTheme="majorBidi" w:cstheme="majorBidi"/>
              </w:rPr>
              <w:t>100</w:t>
            </w:r>
            <w:r w:rsidRPr="00B87464">
              <w:rPr>
                <w:rFonts w:asciiTheme="majorBidi" w:hAnsiTheme="majorBidi" w:cstheme="majorBidi"/>
              </w:rPr>
              <w:t>.- TL (</w:t>
            </w:r>
            <w:r w:rsidR="00E40139">
              <w:rPr>
                <w:rFonts w:asciiTheme="majorBidi" w:hAnsiTheme="majorBidi" w:cstheme="majorBidi"/>
              </w:rPr>
              <w:t>Yüz</w:t>
            </w:r>
            <w:r w:rsidRPr="00B87464">
              <w:rPr>
                <w:rFonts w:asciiTheme="majorBidi" w:hAnsiTheme="majorBidi" w:cstheme="majorBidi"/>
              </w:rPr>
              <w:t xml:space="preserve"> Türk </w:t>
            </w:r>
            <w:proofErr w:type="gramStart"/>
            <w:r w:rsidRPr="00B87464">
              <w:rPr>
                <w:rFonts w:asciiTheme="majorBidi" w:hAnsiTheme="majorBidi" w:cstheme="majorBidi"/>
              </w:rPr>
              <w:t>Lirası</w:t>
            </w:r>
            <w:proofErr w:type="gramEnd"/>
            <w:r w:rsidRPr="00B87464">
              <w:rPr>
                <w:rFonts w:asciiTheme="majorBidi" w:hAnsiTheme="majorBidi" w:cstheme="majorBidi"/>
              </w:rPr>
              <w:t>) derneğin aşağıdaki hesabına yatırılmıştır.</w:t>
            </w:r>
          </w:p>
          <w:p w14:paraId="3CA02C2F" w14:textId="77777777" w:rsidR="00B87464" w:rsidRPr="00B87464" w:rsidRDefault="00B87464" w:rsidP="00B87464">
            <w:pPr>
              <w:rPr>
                <w:rFonts w:asciiTheme="majorBidi" w:hAnsiTheme="majorBidi" w:cstheme="majorBidi"/>
              </w:rPr>
            </w:pPr>
          </w:p>
        </w:tc>
      </w:tr>
      <w:tr w:rsidR="00B87464" w:rsidRPr="008B54D6" w14:paraId="08A94896" w14:textId="77777777" w:rsidTr="000279FA">
        <w:trPr>
          <w:trHeight w:val="25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EA209" w14:textId="77777777" w:rsidR="00B87464" w:rsidRPr="008B54D6" w:rsidRDefault="005F2122" w:rsidP="00B8746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B87464"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 w:rsidR="00B87464" w:rsidRPr="00CE1D3E">
              <w:t xml:space="preserve">  </w:t>
            </w:r>
          </w:p>
        </w:tc>
        <w:tc>
          <w:tcPr>
            <w:tcW w:w="233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AF80D" w14:textId="77777777" w:rsidR="00B87464" w:rsidRPr="008B54D6" w:rsidRDefault="00B87464" w:rsidP="00B8746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T.C. İş Bankası (TL) </w:t>
            </w:r>
          </w:p>
        </w:tc>
        <w:tc>
          <w:tcPr>
            <w:tcW w:w="654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B0130" w14:textId="77777777" w:rsidR="00B87464" w:rsidRPr="008B54D6" w:rsidRDefault="00B87464" w:rsidP="00B8746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E2A3A">
              <w:rPr>
                <w:rFonts w:asciiTheme="majorBidi" w:hAnsiTheme="majorBidi" w:cstheme="majorBidi"/>
                <w:sz w:val="24"/>
                <w:szCs w:val="24"/>
              </w:rPr>
              <w:t>TR08 0006 4000 0014 2120 8675 67</w:t>
            </w:r>
          </w:p>
        </w:tc>
      </w:tr>
      <w:tr w:rsidR="00B87464" w:rsidRPr="008B54D6" w14:paraId="3C332494" w14:textId="77777777" w:rsidTr="000279FA">
        <w:trPr>
          <w:trHeight w:val="273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2542B" w14:textId="77777777" w:rsidR="00B87464" w:rsidRPr="008B54D6" w:rsidRDefault="005F2122" w:rsidP="00B8746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E1D3E"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B87464" w:rsidRPr="00CE1D3E">
              <w:instrText xml:space="preserve"> FORMCHECKBOX </w:instrText>
            </w:r>
            <w:r w:rsidRPr="00CE1D3E">
              <w:fldChar w:fldCharType="separate"/>
            </w:r>
            <w:r w:rsidRPr="00CE1D3E">
              <w:fldChar w:fldCharType="end"/>
            </w:r>
            <w:r w:rsidR="00B87464" w:rsidRPr="00CE1D3E">
              <w:t xml:space="preserve">  </w:t>
            </w:r>
          </w:p>
        </w:tc>
        <w:tc>
          <w:tcPr>
            <w:tcW w:w="233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3DFDF" w14:textId="77777777" w:rsidR="00B87464" w:rsidRPr="008B54D6" w:rsidRDefault="00B87464" w:rsidP="00B8746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T.C. İş Bankası (€) </w:t>
            </w:r>
          </w:p>
        </w:tc>
        <w:tc>
          <w:tcPr>
            <w:tcW w:w="654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03738" w14:textId="77777777" w:rsidR="00B87464" w:rsidRPr="008B54D6" w:rsidRDefault="00B87464" w:rsidP="00B8746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E2A3A">
              <w:rPr>
                <w:rFonts w:asciiTheme="majorBidi" w:hAnsiTheme="majorBidi" w:cstheme="majorBidi"/>
                <w:sz w:val="24"/>
                <w:szCs w:val="24"/>
              </w:rPr>
              <w:t>TR58 0006 4000 0024 2120 4387 95</w:t>
            </w:r>
          </w:p>
        </w:tc>
      </w:tr>
      <w:tr w:rsidR="00B87464" w:rsidRPr="008B54D6" w14:paraId="68C08C98" w14:textId="77777777" w:rsidTr="000279FA">
        <w:trPr>
          <w:trHeight w:val="273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F1550" w14:textId="77777777" w:rsidR="00B87464" w:rsidRPr="008B54D6" w:rsidRDefault="005F2122" w:rsidP="00B8746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E1D3E"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B87464" w:rsidRPr="00CE1D3E">
              <w:instrText xml:space="preserve"> FORMCHECKBOX </w:instrText>
            </w:r>
            <w:r w:rsidRPr="00CE1D3E">
              <w:fldChar w:fldCharType="separate"/>
            </w:r>
            <w:r w:rsidRPr="00CE1D3E">
              <w:fldChar w:fldCharType="end"/>
            </w:r>
            <w:r w:rsidR="00B87464" w:rsidRPr="00CE1D3E">
              <w:t xml:space="preserve">  </w:t>
            </w:r>
          </w:p>
        </w:tc>
        <w:tc>
          <w:tcPr>
            <w:tcW w:w="233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165D9" w14:textId="77777777" w:rsidR="00B87464" w:rsidRPr="008B54D6" w:rsidRDefault="00B87464" w:rsidP="00B8746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T.C. İş Bankası ($)</w:t>
            </w:r>
          </w:p>
        </w:tc>
        <w:tc>
          <w:tcPr>
            <w:tcW w:w="654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CE9C2" w14:textId="77777777" w:rsidR="00B87464" w:rsidRPr="008B54D6" w:rsidRDefault="00B87464" w:rsidP="00B8746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F7FFA">
              <w:rPr>
                <w:rFonts w:asciiTheme="majorBidi" w:hAnsiTheme="majorBidi" w:cstheme="majorBidi"/>
                <w:sz w:val="24"/>
                <w:szCs w:val="24"/>
              </w:rPr>
              <w:t>TR75 0006 4000 0024 2120 4387 80</w:t>
            </w:r>
          </w:p>
        </w:tc>
      </w:tr>
      <w:tr w:rsidR="00B87464" w:rsidRPr="008B54D6" w14:paraId="690D8894" w14:textId="77777777" w:rsidTr="001305E1">
        <w:trPr>
          <w:trHeight w:val="680"/>
        </w:trPr>
        <w:tc>
          <w:tcPr>
            <w:tcW w:w="320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DE8A3F" w14:textId="77777777" w:rsidR="00B87464" w:rsidRPr="008B54D6" w:rsidRDefault="00B87464" w:rsidP="000279FA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Tarih:</w:t>
            </w:r>
          </w:p>
        </w:tc>
        <w:tc>
          <w:tcPr>
            <w:tcW w:w="243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6A635D" w14:textId="0804DF71" w:rsidR="00B87464" w:rsidRPr="008B54D6" w:rsidRDefault="00DB03C7" w:rsidP="00DB03C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</w:t>
            </w:r>
            <w:r w:rsidR="00B87464">
              <w:rPr>
                <w:rFonts w:asciiTheme="majorBidi" w:hAnsiTheme="majorBidi" w:cstheme="majorBidi"/>
                <w:sz w:val="24"/>
                <w:szCs w:val="24"/>
              </w:rPr>
              <w:t xml:space="preserve"> /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__</w:t>
            </w:r>
            <w:r w:rsidR="00B87464">
              <w:rPr>
                <w:rFonts w:asciiTheme="majorBidi" w:hAnsiTheme="majorBidi" w:cstheme="majorBidi"/>
                <w:sz w:val="24"/>
                <w:szCs w:val="24"/>
              </w:rPr>
              <w:t xml:space="preserve"> / </w:t>
            </w:r>
            <w:r w:rsidR="00E40139">
              <w:rPr>
                <w:rFonts w:asciiTheme="majorBidi" w:hAnsiTheme="majorBidi" w:cstheme="majorBidi"/>
                <w:sz w:val="24"/>
                <w:szCs w:val="24"/>
              </w:rPr>
              <w:t>20__</w:t>
            </w:r>
          </w:p>
        </w:tc>
        <w:tc>
          <w:tcPr>
            <w:tcW w:w="37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729D69" w14:textId="77777777" w:rsidR="00B87464" w:rsidRPr="008B54D6" w:rsidRDefault="00B87464" w:rsidP="000279F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İmza:</w:t>
            </w:r>
          </w:p>
        </w:tc>
      </w:tr>
    </w:tbl>
    <w:p w14:paraId="473D81E3" w14:textId="77777777" w:rsidR="00DB108F" w:rsidRDefault="00DB108F" w:rsidP="00B87464">
      <w:pPr>
        <w:rPr>
          <w:rFonts w:asciiTheme="majorBidi" w:hAnsiTheme="majorBidi" w:cstheme="majorBidi"/>
          <w:sz w:val="24"/>
          <w:szCs w:val="24"/>
        </w:rPr>
      </w:pPr>
    </w:p>
    <w:p w14:paraId="6C51B106" w14:textId="1C4F5B5D" w:rsidR="00E40139" w:rsidRPr="008B54D6" w:rsidRDefault="00E40139" w:rsidP="00E40139">
      <w:pPr>
        <w:rPr>
          <w:rFonts w:asciiTheme="majorBidi" w:hAnsiTheme="majorBidi" w:cstheme="majorBidi"/>
          <w:sz w:val="24"/>
          <w:szCs w:val="24"/>
        </w:rPr>
      </w:pPr>
      <w:r w:rsidRPr="00E40139">
        <w:rPr>
          <w:rFonts w:asciiTheme="majorBidi" w:hAnsiTheme="majorBidi" w:cstheme="majorBidi"/>
        </w:rPr>
        <w:t xml:space="preserve">Not: Formu imzaladıktan sonra .pdf formatında </w:t>
      </w:r>
      <w:hyperlink r:id="rId7" w:history="1">
        <w:r w:rsidRPr="00E40139">
          <w:rPr>
            <w:rStyle w:val="Hyperlink"/>
            <w:rFonts w:asciiTheme="majorBidi" w:hAnsiTheme="majorBidi" w:cstheme="majorBidi"/>
          </w:rPr>
          <w:t>eyupkocak@cankaya.edu.tr</w:t>
        </w:r>
      </w:hyperlink>
      <w:r w:rsidRPr="00E40139">
        <w:rPr>
          <w:rFonts w:asciiTheme="majorBidi" w:hAnsiTheme="majorBidi" w:cstheme="majorBidi"/>
        </w:rPr>
        <w:t xml:space="preserve"> adresine gönderiniz</w:t>
      </w:r>
      <w:r>
        <w:rPr>
          <w:rFonts w:asciiTheme="majorBidi" w:hAnsiTheme="majorBidi" w:cstheme="majorBidi"/>
          <w:sz w:val="24"/>
          <w:szCs w:val="24"/>
        </w:rPr>
        <w:t>.</w:t>
      </w:r>
    </w:p>
    <w:sectPr w:rsidR="00E40139" w:rsidRPr="008B54D6" w:rsidSect="00FB201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44120A" w14:textId="77777777" w:rsidR="0010586C" w:rsidRDefault="0010586C" w:rsidP="008B54D6">
      <w:pPr>
        <w:spacing w:after="0" w:line="240" w:lineRule="auto"/>
      </w:pPr>
      <w:r>
        <w:separator/>
      </w:r>
    </w:p>
  </w:endnote>
  <w:endnote w:type="continuationSeparator" w:id="0">
    <w:p w14:paraId="24B47A35" w14:textId="77777777" w:rsidR="0010586C" w:rsidRDefault="0010586C" w:rsidP="008B5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5000" w:type="pct"/>
      <w:tblBorders>
        <w:top w:val="single" w:sz="18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single" w:sz="18" w:space="0" w:color="auto"/>
      </w:tblBorders>
      <w:tblLook w:val="04A0" w:firstRow="1" w:lastRow="0" w:firstColumn="1" w:lastColumn="0" w:noHBand="0" w:noVBand="1"/>
    </w:tblPr>
    <w:tblGrid>
      <w:gridCol w:w="4004"/>
      <w:gridCol w:w="5068"/>
    </w:tblGrid>
    <w:tr w:rsidR="00273E11" w:rsidRPr="008B54D6" w14:paraId="4D106AE8" w14:textId="77777777" w:rsidTr="00C240CE">
      <w:trPr>
        <w:trHeight w:val="280"/>
      </w:trPr>
      <w:tc>
        <w:tcPr>
          <w:tcW w:w="5000" w:type="pct"/>
          <w:gridSpan w:val="2"/>
        </w:tcPr>
        <w:p w14:paraId="0422FB54" w14:textId="77777777" w:rsidR="00273E11" w:rsidRPr="008B54D6" w:rsidRDefault="00273E11" w:rsidP="008647F4">
          <w:pPr>
            <w:rPr>
              <w:rFonts w:asciiTheme="majorBidi" w:hAnsiTheme="majorBidi" w:cstheme="majorBidi"/>
              <w:sz w:val="24"/>
              <w:szCs w:val="24"/>
            </w:rPr>
          </w:pPr>
          <w:r>
            <w:rPr>
              <w:rFonts w:asciiTheme="majorBidi" w:hAnsiTheme="majorBidi" w:cstheme="majorBidi"/>
              <w:sz w:val="24"/>
              <w:szCs w:val="24"/>
            </w:rPr>
            <w:t xml:space="preserve">Prof. Dr. </w:t>
          </w:r>
          <w:r w:rsidR="008647F4">
            <w:rPr>
              <w:rFonts w:asciiTheme="majorBidi" w:hAnsiTheme="majorBidi" w:cstheme="majorBidi"/>
              <w:sz w:val="24"/>
              <w:szCs w:val="24"/>
            </w:rPr>
            <w:t>Nuri YÜCEL</w:t>
          </w:r>
          <w:r w:rsidR="00C240CE">
            <w:rPr>
              <w:rFonts w:asciiTheme="majorBidi" w:hAnsiTheme="majorBidi" w:cstheme="majorBidi"/>
              <w:sz w:val="24"/>
              <w:szCs w:val="24"/>
            </w:rPr>
            <w:t>/TIBTD Başkanı</w:t>
          </w:r>
        </w:p>
      </w:tc>
    </w:tr>
    <w:tr w:rsidR="00C240CE" w:rsidRPr="008B54D6" w14:paraId="6B552270" w14:textId="77777777" w:rsidTr="00C240CE">
      <w:trPr>
        <w:trHeight w:val="281"/>
      </w:trPr>
      <w:tc>
        <w:tcPr>
          <w:tcW w:w="2207" w:type="pct"/>
        </w:tcPr>
        <w:p w14:paraId="09E21243" w14:textId="77777777" w:rsidR="00C240CE" w:rsidRDefault="00C240CE" w:rsidP="008647F4">
          <w:pPr>
            <w:rPr>
              <w:rFonts w:asciiTheme="majorBidi" w:hAnsiTheme="majorBidi" w:cstheme="majorBidi"/>
              <w:sz w:val="24"/>
              <w:szCs w:val="24"/>
            </w:rPr>
          </w:pPr>
          <w:r>
            <w:rPr>
              <w:rFonts w:asciiTheme="majorBidi" w:hAnsiTheme="majorBidi" w:cstheme="majorBidi"/>
              <w:sz w:val="24"/>
              <w:szCs w:val="24"/>
            </w:rPr>
            <w:t xml:space="preserve">Tel:(312) 582 34 </w:t>
          </w:r>
          <w:r w:rsidR="008647F4">
            <w:rPr>
              <w:rFonts w:asciiTheme="majorBidi" w:hAnsiTheme="majorBidi" w:cstheme="majorBidi"/>
              <w:sz w:val="24"/>
              <w:szCs w:val="24"/>
            </w:rPr>
            <w:t>22</w:t>
          </w:r>
        </w:p>
      </w:tc>
      <w:tc>
        <w:tcPr>
          <w:tcW w:w="2793" w:type="pct"/>
        </w:tcPr>
        <w:p w14:paraId="40E34EDC" w14:textId="77777777" w:rsidR="00C240CE" w:rsidRDefault="00C240CE" w:rsidP="008647F4">
          <w:pPr>
            <w:rPr>
              <w:rFonts w:asciiTheme="majorBidi" w:hAnsiTheme="majorBidi" w:cstheme="majorBidi"/>
              <w:sz w:val="24"/>
              <w:szCs w:val="24"/>
            </w:rPr>
          </w:pPr>
          <w:proofErr w:type="gramStart"/>
          <w:r>
            <w:rPr>
              <w:rFonts w:asciiTheme="majorBidi" w:hAnsiTheme="majorBidi" w:cstheme="majorBidi"/>
              <w:sz w:val="24"/>
              <w:szCs w:val="24"/>
            </w:rPr>
            <w:t>e</w:t>
          </w:r>
          <w:proofErr w:type="gramEnd"/>
          <w:r>
            <w:rPr>
              <w:rFonts w:asciiTheme="majorBidi" w:hAnsiTheme="majorBidi" w:cstheme="majorBidi"/>
              <w:sz w:val="24"/>
              <w:szCs w:val="24"/>
            </w:rPr>
            <w:t xml:space="preserve">-posta: </w:t>
          </w:r>
          <w:r w:rsidR="008647F4">
            <w:rPr>
              <w:rFonts w:asciiTheme="majorBidi" w:hAnsiTheme="majorBidi" w:cstheme="majorBidi"/>
              <w:sz w:val="24"/>
              <w:szCs w:val="24"/>
            </w:rPr>
            <w:t>nuyucel</w:t>
          </w:r>
          <w:r>
            <w:rPr>
              <w:rFonts w:asciiTheme="majorBidi" w:hAnsiTheme="majorBidi" w:cstheme="majorBidi"/>
              <w:sz w:val="24"/>
              <w:szCs w:val="24"/>
            </w:rPr>
            <w:t>@gazi.edu.tr</w:t>
          </w:r>
        </w:p>
      </w:tc>
    </w:tr>
    <w:tr w:rsidR="00C240CE" w:rsidRPr="008B54D6" w14:paraId="5E015DD1" w14:textId="77777777" w:rsidTr="00C240CE">
      <w:trPr>
        <w:trHeight w:val="113"/>
      </w:trPr>
      <w:tc>
        <w:tcPr>
          <w:tcW w:w="5000" w:type="pct"/>
          <w:gridSpan w:val="2"/>
        </w:tcPr>
        <w:p w14:paraId="3C171EB2" w14:textId="77777777" w:rsidR="00C240CE" w:rsidRPr="008B54D6" w:rsidRDefault="00C240CE" w:rsidP="00BD477B">
          <w:pPr>
            <w:rPr>
              <w:rFonts w:asciiTheme="majorBidi" w:hAnsiTheme="majorBidi" w:cstheme="majorBidi"/>
              <w:sz w:val="24"/>
              <w:szCs w:val="24"/>
            </w:rPr>
          </w:pPr>
          <w:r>
            <w:rPr>
              <w:rFonts w:asciiTheme="majorBidi" w:hAnsiTheme="majorBidi" w:cstheme="majorBidi"/>
              <w:sz w:val="24"/>
              <w:szCs w:val="24"/>
            </w:rPr>
            <w:t>Gazi Üniversitesi Mühendislik Fakültesi Makine Mühendisliği Bölümü/Maltepe/ANKARA</w:t>
          </w:r>
        </w:p>
      </w:tc>
    </w:tr>
  </w:tbl>
  <w:p w14:paraId="7578FBE1" w14:textId="77777777" w:rsidR="00273E11" w:rsidRDefault="00273E11" w:rsidP="00273E11">
    <w:pPr>
      <w:pStyle w:val="Footer"/>
    </w:pPr>
  </w:p>
  <w:p w14:paraId="3D63E897" w14:textId="77777777" w:rsidR="00273E11" w:rsidRDefault="00273E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79AE5B" w14:textId="77777777" w:rsidR="0010586C" w:rsidRDefault="0010586C" w:rsidP="008B54D6">
      <w:pPr>
        <w:spacing w:after="0" w:line="240" w:lineRule="auto"/>
      </w:pPr>
      <w:r>
        <w:separator/>
      </w:r>
    </w:p>
  </w:footnote>
  <w:footnote w:type="continuationSeparator" w:id="0">
    <w:p w14:paraId="6F129B3A" w14:textId="77777777" w:rsidR="0010586C" w:rsidRDefault="0010586C" w:rsidP="008B54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90"/>
      <w:gridCol w:w="7266"/>
    </w:tblGrid>
    <w:tr w:rsidR="00E40139" w14:paraId="7B633A35" w14:textId="77777777" w:rsidTr="00E40139">
      <w:trPr>
        <w:trHeight w:val="2268"/>
      </w:trPr>
      <w:tc>
        <w:tcPr>
          <w:tcW w:w="2090" w:type="dxa"/>
          <w:vAlign w:val="center"/>
        </w:tcPr>
        <w:p w14:paraId="53BF07E9" w14:textId="77777777" w:rsidR="00E40139" w:rsidRDefault="00E40139" w:rsidP="008B54D6">
          <w:pPr>
            <w:pStyle w:val="Header"/>
          </w:pPr>
          <w:r>
            <w:rPr>
              <w:noProof/>
              <w:lang w:eastAsia="tr-TR"/>
            </w:rPr>
            <w:drawing>
              <wp:inline distT="0" distB="0" distL="0" distR="0" wp14:anchorId="710554A8" wp14:editId="748DA2C5">
                <wp:extent cx="1171400" cy="1170000"/>
                <wp:effectExtent l="19050" t="0" r="0" b="0"/>
                <wp:docPr id="3" name="2 Resim" descr="TIBTD-logo-oneriler_Sayfa_2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TIBTD-logo-oneriler_Sayfa_2.bmp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1400" cy="117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66" w:type="dxa"/>
          <w:vAlign w:val="center"/>
        </w:tcPr>
        <w:p w14:paraId="629F472A" w14:textId="77777777" w:rsidR="00E40139" w:rsidRDefault="00E40139" w:rsidP="008B54D6">
          <w:pPr>
            <w:pStyle w:val="Header"/>
            <w:rPr>
              <w:rFonts w:asciiTheme="majorBidi" w:hAnsiTheme="majorBidi" w:cstheme="majorBidi"/>
              <w:b/>
              <w:bCs/>
              <w:sz w:val="24"/>
              <w:szCs w:val="24"/>
            </w:rPr>
          </w:pPr>
        </w:p>
        <w:p w14:paraId="137A0814" w14:textId="77777777" w:rsidR="00E40139" w:rsidRDefault="00E40139" w:rsidP="008B54D6">
          <w:pPr>
            <w:pStyle w:val="Header"/>
            <w:rPr>
              <w:rFonts w:asciiTheme="majorBidi" w:hAnsiTheme="majorBidi" w:cstheme="majorBidi"/>
              <w:b/>
              <w:bCs/>
              <w:sz w:val="24"/>
              <w:szCs w:val="24"/>
            </w:rPr>
          </w:pPr>
        </w:p>
        <w:p w14:paraId="4B94975F" w14:textId="77777777" w:rsidR="00E40139" w:rsidRDefault="00E40139" w:rsidP="00E40139">
          <w:pPr>
            <w:pStyle w:val="Header"/>
            <w:jc w:val="center"/>
            <w:rPr>
              <w:rFonts w:asciiTheme="majorBidi" w:hAnsiTheme="majorBidi" w:cstheme="majorBidi"/>
              <w:b/>
              <w:bCs/>
              <w:sz w:val="24"/>
              <w:szCs w:val="24"/>
            </w:rPr>
          </w:pPr>
          <w:r>
            <w:rPr>
              <w:rFonts w:asciiTheme="majorBidi" w:hAnsiTheme="majorBidi" w:cstheme="majorBidi"/>
              <w:b/>
              <w:bCs/>
              <w:sz w:val="24"/>
              <w:szCs w:val="24"/>
            </w:rPr>
            <w:t>TÜRK ISI BİLİMİ VE TEKNİĞİ DERNEĞİ</w:t>
          </w:r>
        </w:p>
        <w:p w14:paraId="1E7FE284" w14:textId="77777777" w:rsidR="00E40139" w:rsidRDefault="00E40139" w:rsidP="00BD477B">
          <w:pPr>
            <w:pStyle w:val="Header"/>
            <w:jc w:val="center"/>
            <w:rPr>
              <w:rFonts w:asciiTheme="majorBidi" w:hAnsiTheme="majorBidi" w:cstheme="majorBidi"/>
              <w:b/>
              <w:bCs/>
              <w:sz w:val="24"/>
              <w:szCs w:val="24"/>
            </w:rPr>
          </w:pPr>
          <w:r>
            <w:rPr>
              <w:rFonts w:asciiTheme="majorBidi" w:hAnsiTheme="majorBidi" w:cstheme="majorBidi"/>
              <w:b/>
              <w:bCs/>
              <w:sz w:val="24"/>
              <w:szCs w:val="24"/>
            </w:rPr>
            <w:t>(TIBTD)</w:t>
          </w:r>
        </w:p>
        <w:p w14:paraId="2B21B4FA" w14:textId="77777777" w:rsidR="00E40139" w:rsidRPr="008B54D6" w:rsidRDefault="00E40139" w:rsidP="00BD477B">
          <w:pPr>
            <w:pStyle w:val="Header"/>
            <w:jc w:val="center"/>
            <w:rPr>
              <w:rFonts w:asciiTheme="majorBidi" w:hAnsiTheme="majorBidi" w:cstheme="majorBidi"/>
              <w:b/>
              <w:bCs/>
              <w:sz w:val="24"/>
              <w:szCs w:val="24"/>
            </w:rPr>
          </w:pPr>
          <w:r>
            <w:rPr>
              <w:rFonts w:asciiTheme="majorBidi" w:hAnsiTheme="majorBidi" w:cstheme="majorBidi"/>
              <w:b/>
              <w:bCs/>
              <w:sz w:val="24"/>
              <w:szCs w:val="24"/>
            </w:rPr>
            <w:t>ÜYELİK BAŞVURU FORMU</w:t>
          </w:r>
        </w:p>
      </w:tc>
    </w:tr>
  </w:tbl>
  <w:p w14:paraId="28BCFC1D" w14:textId="77777777" w:rsidR="008B54D6" w:rsidRDefault="008B54D6" w:rsidP="00BD47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4D6"/>
    <w:rsid w:val="000279FA"/>
    <w:rsid w:val="000571B9"/>
    <w:rsid w:val="000737FC"/>
    <w:rsid w:val="0010218A"/>
    <w:rsid w:val="0010586C"/>
    <w:rsid w:val="001305E1"/>
    <w:rsid w:val="001905B8"/>
    <w:rsid w:val="001C03E9"/>
    <w:rsid w:val="00273E11"/>
    <w:rsid w:val="004F7815"/>
    <w:rsid w:val="00557B06"/>
    <w:rsid w:val="00562203"/>
    <w:rsid w:val="005F2122"/>
    <w:rsid w:val="006219A9"/>
    <w:rsid w:val="00632C8A"/>
    <w:rsid w:val="00651437"/>
    <w:rsid w:val="006804FD"/>
    <w:rsid w:val="006918B3"/>
    <w:rsid w:val="006F388A"/>
    <w:rsid w:val="00783AB1"/>
    <w:rsid w:val="007A0134"/>
    <w:rsid w:val="007A0310"/>
    <w:rsid w:val="007F7E6C"/>
    <w:rsid w:val="008647F4"/>
    <w:rsid w:val="008B54D6"/>
    <w:rsid w:val="008C0C66"/>
    <w:rsid w:val="008E2A3A"/>
    <w:rsid w:val="00914A4B"/>
    <w:rsid w:val="009D0D23"/>
    <w:rsid w:val="009F3CDE"/>
    <w:rsid w:val="00A15469"/>
    <w:rsid w:val="00A72EFD"/>
    <w:rsid w:val="00A91434"/>
    <w:rsid w:val="00AA1E7E"/>
    <w:rsid w:val="00AB3107"/>
    <w:rsid w:val="00AF7FFA"/>
    <w:rsid w:val="00B25CD8"/>
    <w:rsid w:val="00B60157"/>
    <w:rsid w:val="00B87464"/>
    <w:rsid w:val="00BD477B"/>
    <w:rsid w:val="00BE4E74"/>
    <w:rsid w:val="00C240CE"/>
    <w:rsid w:val="00C3778E"/>
    <w:rsid w:val="00C4170C"/>
    <w:rsid w:val="00C725C1"/>
    <w:rsid w:val="00CF1D4B"/>
    <w:rsid w:val="00D55473"/>
    <w:rsid w:val="00D75FBA"/>
    <w:rsid w:val="00D863BF"/>
    <w:rsid w:val="00D91134"/>
    <w:rsid w:val="00DB03C7"/>
    <w:rsid w:val="00DB108F"/>
    <w:rsid w:val="00DB7C48"/>
    <w:rsid w:val="00E1505A"/>
    <w:rsid w:val="00E40139"/>
    <w:rsid w:val="00E4631D"/>
    <w:rsid w:val="00FA66D6"/>
    <w:rsid w:val="00FB201C"/>
    <w:rsid w:val="00FE56C7"/>
    <w:rsid w:val="00FF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1EBE7"/>
  <w15:docId w15:val="{64AA874D-0FC0-4F63-B5CD-5D119A8BF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0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B5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B54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4D6"/>
  </w:style>
  <w:style w:type="paragraph" w:styleId="Footer">
    <w:name w:val="footer"/>
    <w:basedOn w:val="Normal"/>
    <w:link w:val="FooterChar"/>
    <w:uiPriority w:val="99"/>
    <w:unhideWhenUsed/>
    <w:rsid w:val="008B54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4D6"/>
  </w:style>
  <w:style w:type="paragraph" w:styleId="BalloonText">
    <w:name w:val="Balloon Text"/>
    <w:basedOn w:val="Normal"/>
    <w:link w:val="BalloonTextChar"/>
    <w:uiPriority w:val="99"/>
    <w:semiHidden/>
    <w:unhideWhenUsed/>
    <w:rsid w:val="00DB7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C4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401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01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yupkocak@cankaya.edu.t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7501B-B7A3-4C61-8FEB-2D85AE9C5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Eyup KOÇAK</cp:lastModifiedBy>
  <cp:revision>4</cp:revision>
  <dcterms:created xsi:type="dcterms:W3CDTF">2021-05-18T08:33:00Z</dcterms:created>
  <dcterms:modified xsi:type="dcterms:W3CDTF">2024-10-30T09:08:00Z</dcterms:modified>
</cp:coreProperties>
</file>